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811" w:rsidRDefault="00F65811"/>
    <w:tbl>
      <w:tblPr>
        <w:tblW w:w="930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59"/>
        <w:gridCol w:w="336"/>
        <w:gridCol w:w="998"/>
        <w:gridCol w:w="850"/>
        <w:gridCol w:w="567"/>
        <w:gridCol w:w="425"/>
        <w:gridCol w:w="284"/>
        <w:gridCol w:w="850"/>
        <w:gridCol w:w="709"/>
        <w:gridCol w:w="284"/>
        <w:gridCol w:w="2239"/>
      </w:tblGrid>
      <w:tr w:rsidR="007509D7" w:rsidTr="00D0402D">
        <w:trPr>
          <w:trHeight w:val="732"/>
          <w:jc w:val="center"/>
        </w:trPr>
        <w:tc>
          <w:tcPr>
            <w:tcW w:w="9301" w:type="dxa"/>
            <w:gridSpan w:val="11"/>
            <w:vMerge w:val="restart"/>
            <w:shd w:val="clear" w:color="auto" w:fill="auto"/>
            <w:vAlign w:val="center"/>
          </w:tcPr>
          <w:p w:rsidR="007509D7" w:rsidRDefault="00E90129" w:rsidP="00FF023D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  <w:bookmarkStart w:id="0" w:name="_Hlk134521159"/>
            <w:r>
              <w:rPr>
                <w:rFonts w:hint="eastAsia"/>
                <w:b/>
                <w:sz w:val="32"/>
                <w:szCs w:val="32"/>
              </w:rPr>
              <w:t>上海师范</w:t>
            </w:r>
            <w:r>
              <w:rPr>
                <w:b/>
                <w:sz w:val="32"/>
                <w:szCs w:val="32"/>
              </w:rPr>
              <w:t>大学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t xml:space="preserve">                                          </w:t>
            </w: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32"/>
                <w:szCs w:val="32"/>
                <w:lang w:bidi="ar"/>
              </w:rPr>
              <w:br/>
            </w:r>
            <w:r w:rsidR="00F65811">
              <w:rPr>
                <w:rFonts w:hint="eastAsia"/>
                <w:b/>
                <w:sz w:val="32"/>
                <w:szCs w:val="32"/>
              </w:rPr>
              <w:t>高等学历继续教育</w:t>
            </w:r>
            <w:r>
              <w:rPr>
                <w:rFonts w:hint="eastAsia"/>
                <w:b/>
                <w:sz w:val="32"/>
                <w:szCs w:val="32"/>
              </w:rPr>
              <w:t>补办</w:t>
            </w:r>
            <w:r>
              <w:rPr>
                <w:b/>
                <w:sz w:val="32"/>
                <w:szCs w:val="32"/>
              </w:rPr>
              <w:t>学历</w:t>
            </w:r>
            <w:r>
              <w:rPr>
                <w:rFonts w:hint="eastAsia"/>
                <w:b/>
                <w:sz w:val="32"/>
                <w:szCs w:val="32"/>
              </w:rPr>
              <w:t>、学位证明书申请表</w:t>
            </w:r>
            <w:bookmarkEnd w:id="0"/>
            <w:r>
              <w:rPr>
                <w:rFonts w:ascii="font-weight : 700" w:eastAsia="font-weight : 700" w:hAnsi="font-weight : 700" w:cs="font-weight : 700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           </w:t>
            </w:r>
          </w:p>
        </w:tc>
      </w:tr>
      <w:tr w:rsidR="007509D7" w:rsidTr="00D0402D">
        <w:trPr>
          <w:trHeight w:val="624"/>
          <w:jc w:val="center"/>
        </w:trPr>
        <w:tc>
          <w:tcPr>
            <w:tcW w:w="9301" w:type="dxa"/>
            <w:gridSpan w:val="11"/>
            <w:vMerge/>
            <w:shd w:val="clear" w:color="auto" w:fill="auto"/>
            <w:vAlign w:val="center"/>
          </w:tcPr>
          <w:p w:rsidR="007509D7" w:rsidRDefault="007509D7">
            <w:pPr>
              <w:jc w:val="center"/>
              <w:rPr>
                <w:rFonts w:ascii="宋体" w:eastAsia="宋体" w:hAnsi="宋体" w:cs="宋体"/>
                <w:b/>
                <w:color w:val="000000"/>
                <w:sz w:val="32"/>
                <w:szCs w:val="32"/>
              </w:rPr>
            </w:pPr>
          </w:p>
        </w:tc>
      </w:tr>
      <w:tr w:rsidR="00A159C5" w:rsidTr="00FF023D">
        <w:trPr>
          <w:trHeight w:val="956"/>
          <w:jc w:val="center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C5" w:rsidRDefault="00A159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1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C5" w:rsidRDefault="00A159C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C5" w:rsidRDefault="00A159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年级</w:t>
            </w:r>
          </w:p>
        </w:tc>
        <w:tc>
          <w:tcPr>
            <w:tcW w:w="21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C5" w:rsidRDefault="00A159C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C5" w:rsidRDefault="00A159C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相</w:t>
            </w:r>
          </w:p>
          <w:p w:rsidR="00A159C5" w:rsidRDefault="00A159C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片</w:t>
            </w:r>
          </w:p>
        </w:tc>
      </w:tr>
      <w:tr w:rsidR="00A159C5" w:rsidTr="00FF023D">
        <w:trPr>
          <w:trHeight w:val="941"/>
          <w:jc w:val="center"/>
        </w:trPr>
        <w:tc>
          <w:tcPr>
            <w:tcW w:w="2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C5" w:rsidRDefault="00A159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出生日期</w:t>
            </w:r>
          </w:p>
        </w:tc>
        <w:tc>
          <w:tcPr>
            <w:tcW w:w="49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C5" w:rsidRDefault="00A159C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22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C5" w:rsidRDefault="00A159C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159C5" w:rsidTr="00FF023D">
        <w:trPr>
          <w:trHeight w:hRule="exact" w:val="1005"/>
          <w:jc w:val="center"/>
        </w:trPr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C5" w:rsidRPr="00AA2D29" w:rsidRDefault="00A159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AA2D29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补办学历层次</w:t>
            </w:r>
          </w:p>
        </w:tc>
        <w:tc>
          <w:tcPr>
            <w:tcW w:w="39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C5" w:rsidRPr="00AA2D29" w:rsidRDefault="00A159C5" w:rsidP="00F6581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 w:rsidRPr="00AA2D2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专科 （ ） 本科</w:t>
            </w:r>
            <w:r w:rsidRPr="00AA2D29">
              <w:rPr>
                <w:rFonts w:ascii="宋体" w:eastAsia="宋体" w:hAnsi="宋体" w:cs="宋体"/>
                <w:color w:val="000000"/>
                <w:sz w:val="28"/>
                <w:szCs w:val="28"/>
              </w:rPr>
              <w:t>（</w:t>
            </w:r>
            <w:r w:rsidRPr="00AA2D2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  <w:r w:rsidRPr="00AA2D29">
              <w:rPr>
                <w:rFonts w:ascii="宋体" w:eastAsia="宋体" w:hAnsi="宋体" w:cs="宋体"/>
                <w:color w:val="000000"/>
                <w:sz w:val="28"/>
                <w:szCs w:val="28"/>
              </w:rPr>
              <w:t>）</w:t>
            </w:r>
            <w:r w:rsidRPr="00AA2D29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C5" w:rsidRDefault="00A159C5" w:rsidP="00A159C5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174116" w:rsidTr="00A159C5">
        <w:trPr>
          <w:trHeight w:val="762"/>
          <w:jc w:val="center"/>
        </w:trPr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116" w:rsidRDefault="001741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补办类别</w:t>
            </w:r>
          </w:p>
        </w:tc>
        <w:tc>
          <w:tcPr>
            <w:tcW w:w="6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74116" w:rsidRDefault="00174116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 xml:space="preserve"> 学历证明书（ ）  学位证明书（ ） </w:t>
            </w:r>
          </w:p>
        </w:tc>
      </w:tr>
      <w:tr w:rsidR="007509D7" w:rsidTr="00A159C5">
        <w:trPr>
          <w:trHeight w:val="816"/>
          <w:jc w:val="center"/>
        </w:trPr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9D7" w:rsidRDefault="00E901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授予时间</w:t>
            </w:r>
          </w:p>
        </w:tc>
        <w:tc>
          <w:tcPr>
            <w:tcW w:w="6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9D7" w:rsidRDefault="00E90129" w:rsidP="00174116">
            <w:pPr>
              <w:ind w:firstLineChars="600" w:firstLine="1680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年　</w:t>
            </w:r>
            <w:r w:rsidR="001741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　月　</w:t>
            </w:r>
            <w:r w:rsidR="00174116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 xml:space="preserve">　日</w:t>
            </w:r>
          </w:p>
        </w:tc>
      </w:tr>
      <w:tr w:rsidR="007509D7" w:rsidTr="00A159C5">
        <w:trPr>
          <w:trHeight w:val="814"/>
          <w:jc w:val="center"/>
        </w:trPr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9D7" w:rsidRDefault="00E901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授予学院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专业</w:t>
            </w:r>
          </w:p>
        </w:tc>
        <w:tc>
          <w:tcPr>
            <w:tcW w:w="6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9D7" w:rsidRDefault="007509D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A159C5" w:rsidTr="00E90129">
        <w:trPr>
          <w:trHeight w:val="832"/>
          <w:jc w:val="center"/>
        </w:trPr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C5" w:rsidRDefault="00A159C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原证书编号</w:t>
            </w:r>
          </w:p>
        </w:tc>
        <w:tc>
          <w:tcPr>
            <w:tcW w:w="27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C5" w:rsidRDefault="00A159C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C5" w:rsidRDefault="00A159C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159C5" w:rsidRDefault="00A159C5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509D7" w:rsidTr="00FF023D">
        <w:trPr>
          <w:trHeight w:val="1656"/>
          <w:jc w:val="center"/>
        </w:trPr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9D7" w:rsidRDefault="00E901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申请补办证明书事由</w:t>
            </w:r>
          </w:p>
        </w:tc>
        <w:tc>
          <w:tcPr>
            <w:tcW w:w="6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9D7" w:rsidRDefault="007509D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7509D7" w:rsidTr="00FF023D">
        <w:trPr>
          <w:trHeight w:val="1668"/>
          <w:jc w:val="center"/>
        </w:trPr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9D7" w:rsidRDefault="00E90129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档案馆意见、</w:t>
            </w:r>
            <w: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  <w:t>盖章</w:t>
            </w:r>
          </w:p>
        </w:tc>
        <w:tc>
          <w:tcPr>
            <w:tcW w:w="6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509D7" w:rsidRDefault="007509D7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F65811" w:rsidTr="00FF023D">
        <w:trPr>
          <w:trHeight w:val="1648"/>
          <w:jc w:val="center"/>
        </w:trPr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811" w:rsidRPr="00F65811" w:rsidRDefault="00F65811" w:rsidP="00F658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F658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继续教育管理办公室</w:t>
            </w:r>
          </w:p>
          <w:p w:rsidR="00F65811" w:rsidRPr="00AA2D29" w:rsidRDefault="00F65811" w:rsidP="00F6581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  <w:lang w:bidi="ar"/>
              </w:rPr>
            </w:pPr>
            <w:r w:rsidRPr="00F65811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意见、盖章</w:t>
            </w:r>
          </w:p>
        </w:tc>
        <w:tc>
          <w:tcPr>
            <w:tcW w:w="6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811" w:rsidRDefault="00F65811" w:rsidP="00F6581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F65811" w:rsidTr="00FF023D">
        <w:trPr>
          <w:trHeight w:val="822"/>
          <w:jc w:val="center"/>
        </w:trPr>
        <w:tc>
          <w:tcPr>
            <w:tcW w:w="3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811" w:rsidRDefault="00F65811" w:rsidP="00F6581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申请人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811" w:rsidRDefault="00F65811" w:rsidP="00F6581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811" w:rsidRDefault="00F65811" w:rsidP="00F6581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65811" w:rsidRDefault="00F65811" w:rsidP="00F65811">
            <w:pPr>
              <w:jc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</w:tr>
      <w:tr w:rsidR="00F65811" w:rsidTr="00D0402D">
        <w:trPr>
          <w:trHeight w:val="90"/>
          <w:jc w:val="center"/>
        </w:trPr>
        <w:tc>
          <w:tcPr>
            <w:tcW w:w="9301" w:type="dxa"/>
            <w:gridSpan w:val="11"/>
            <w:shd w:val="clear" w:color="auto" w:fill="auto"/>
          </w:tcPr>
          <w:p w:rsidR="00F65811" w:rsidRDefault="00F65811" w:rsidP="00F65811">
            <w:pP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/>
                <w:szCs w:val="21"/>
              </w:rPr>
              <w:t>注：此表</w:t>
            </w:r>
            <w:r w:rsidRPr="00AA2D29">
              <w:rPr>
                <w:rFonts w:hint="eastAsia"/>
                <w:szCs w:val="21"/>
              </w:rPr>
              <w:t>交至</w:t>
            </w:r>
            <w:r>
              <w:rPr>
                <w:rFonts w:hint="eastAsia"/>
                <w:szCs w:val="21"/>
              </w:rPr>
              <w:t>上海师范大学继续教育学院（</w:t>
            </w:r>
            <w:r w:rsidRPr="00AA2D29">
              <w:rPr>
                <w:rFonts w:hint="eastAsia"/>
                <w:szCs w:val="21"/>
              </w:rPr>
              <w:t>徐汇区桂林路</w:t>
            </w:r>
            <w:r w:rsidRPr="00AA2D29">
              <w:rPr>
                <w:rFonts w:hint="eastAsia"/>
                <w:szCs w:val="21"/>
              </w:rPr>
              <w:t>6</w:t>
            </w:r>
            <w:r w:rsidRPr="00AA2D29">
              <w:rPr>
                <w:szCs w:val="21"/>
              </w:rPr>
              <w:t>4</w:t>
            </w:r>
            <w:r w:rsidRPr="00AA2D29">
              <w:rPr>
                <w:rFonts w:hint="eastAsia"/>
                <w:szCs w:val="21"/>
              </w:rPr>
              <w:t>号</w:t>
            </w:r>
            <w:r>
              <w:rPr>
                <w:rFonts w:hint="eastAsia"/>
                <w:szCs w:val="21"/>
              </w:rPr>
              <w:t>）</w:t>
            </w:r>
            <w:r w:rsidRPr="00AA2D29">
              <w:rPr>
                <w:rFonts w:hint="eastAsia"/>
                <w:szCs w:val="21"/>
              </w:rPr>
              <w:t>2</w:t>
            </w:r>
            <w:r w:rsidRPr="00AA2D29">
              <w:rPr>
                <w:rFonts w:hint="eastAsia"/>
                <w:szCs w:val="21"/>
              </w:rPr>
              <w:t>号楼</w:t>
            </w:r>
            <w:r w:rsidRPr="00AA2D29">
              <w:rPr>
                <w:rFonts w:hint="eastAsia"/>
                <w:szCs w:val="21"/>
              </w:rPr>
              <w:t>4</w:t>
            </w:r>
            <w:r w:rsidRPr="00AA2D29">
              <w:rPr>
                <w:szCs w:val="21"/>
              </w:rPr>
              <w:t>01</w:t>
            </w:r>
            <w:r w:rsidRPr="00AA2D29">
              <w:rPr>
                <w:rFonts w:hint="eastAsia"/>
                <w:szCs w:val="21"/>
              </w:rPr>
              <w:t>。</w:t>
            </w:r>
          </w:p>
        </w:tc>
      </w:tr>
      <w:tr w:rsidR="00FF023D" w:rsidTr="00D0402D">
        <w:trPr>
          <w:trHeight w:val="90"/>
          <w:jc w:val="center"/>
        </w:trPr>
        <w:tc>
          <w:tcPr>
            <w:tcW w:w="9301" w:type="dxa"/>
            <w:gridSpan w:val="11"/>
            <w:shd w:val="clear" w:color="auto" w:fill="auto"/>
          </w:tcPr>
          <w:p w:rsidR="00FF023D" w:rsidRDefault="00FF023D" w:rsidP="00F65811">
            <w:pPr>
              <w:rPr>
                <w:rFonts w:hint="eastAsia"/>
                <w:szCs w:val="21"/>
              </w:rPr>
            </w:pPr>
          </w:p>
        </w:tc>
      </w:tr>
      <w:tr w:rsidR="00F65811" w:rsidTr="00D0402D">
        <w:trPr>
          <w:trHeight w:val="117"/>
          <w:jc w:val="center"/>
        </w:trPr>
        <w:tc>
          <w:tcPr>
            <w:tcW w:w="9301" w:type="dxa"/>
            <w:gridSpan w:val="11"/>
            <w:shd w:val="clear" w:color="auto" w:fill="auto"/>
          </w:tcPr>
          <w:p w:rsidR="00F65811" w:rsidRDefault="00F65811" w:rsidP="00F65811">
            <w:pPr>
              <w:wordWrap w:val="0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</w:p>
          <w:p w:rsidR="00F65811" w:rsidRDefault="00F65811" w:rsidP="00F65811">
            <w:pPr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bookmarkStart w:id="1" w:name="_GoBack"/>
            <w:bookmarkEnd w:id="1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年     月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 xml:space="preserve">日  </w:t>
            </w:r>
          </w:p>
        </w:tc>
      </w:tr>
    </w:tbl>
    <w:p w:rsidR="007509D7" w:rsidRDefault="007509D7" w:rsidP="00A159C5">
      <w:pPr>
        <w:rPr>
          <w:rFonts w:hint="eastAsia"/>
        </w:rPr>
      </w:pPr>
    </w:p>
    <w:sectPr w:rsidR="007509D7" w:rsidSect="00A0717B">
      <w:pgSz w:w="11906" w:h="16838"/>
      <w:pgMar w:top="567" w:right="1134" w:bottom="567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427" w:rsidRDefault="00421427" w:rsidP="00F65811">
      <w:r>
        <w:separator/>
      </w:r>
    </w:p>
  </w:endnote>
  <w:endnote w:type="continuationSeparator" w:id="0">
    <w:p w:rsidR="00421427" w:rsidRDefault="00421427" w:rsidP="00F6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nt-weight : 700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427" w:rsidRDefault="00421427" w:rsidP="00F65811">
      <w:r>
        <w:separator/>
      </w:r>
    </w:p>
  </w:footnote>
  <w:footnote w:type="continuationSeparator" w:id="0">
    <w:p w:rsidR="00421427" w:rsidRDefault="00421427" w:rsidP="00F658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136C59"/>
    <w:rsid w:val="00172A27"/>
    <w:rsid w:val="00174116"/>
    <w:rsid w:val="002023D0"/>
    <w:rsid w:val="00275FD3"/>
    <w:rsid w:val="002B55FC"/>
    <w:rsid w:val="00421427"/>
    <w:rsid w:val="00497581"/>
    <w:rsid w:val="005D2FA6"/>
    <w:rsid w:val="007430A3"/>
    <w:rsid w:val="007509D7"/>
    <w:rsid w:val="009029D1"/>
    <w:rsid w:val="00A0717B"/>
    <w:rsid w:val="00A159C5"/>
    <w:rsid w:val="00A4439A"/>
    <w:rsid w:val="00AA2D29"/>
    <w:rsid w:val="00B666A8"/>
    <w:rsid w:val="00BD101B"/>
    <w:rsid w:val="00D0402D"/>
    <w:rsid w:val="00E90129"/>
    <w:rsid w:val="00EC67A0"/>
    <w:rsid w:val="00F65811"/>
    <w:rsid w:val="00FF023D"/>
    <w:rsid w:val="023228B3"/>
    <w:rsid w:val="03D87EEE"/>
    <w:rsid w:val="04F63C4A"/>
    <w:rsid w:val="09166DE3"/>
    <w:rsid w:val="09E95D2F"/>
    <w:rsid w:val="0AA563D0"/>
    <w:rsid w:val="0B922153"/>
    <w:rsid w:val="106722A3"/>
    <w:rsid w:val="19E305D2"/>
    <w:rsid w:val="1A0734DA"/>
    <w:rsid w:val="1BF926BB"/>
    <w:rsid w:val="23460415"/>
    <w:rsid w:val="2A441C0E"/>
    <w:rsid w:val="2C975F19"/>
    <w:rsid w:val="2E0D63EA"/>
    <w:rsid w:val="381865DC"/>
    <w:rsid w:val="3F7E4CFE"/>
    <w:rsid w:val="56E565BA"/>
    <w:rsid w:val="5EB84693"/>
    <w:rsid w:val="61DF4A0A"/>
    <w:rsid w:val="63685E76"/>
    <w:rsid w:val="66F8426E"/>
    <w:rsid w:val="683B458D"/>
    <w:rsid w:val="77F53F3E"/>
    <w:rsid w:val="7B6C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FC25CC"/>
  <w15:docId w15:val="{D41C40BA-0B83-4494-9F82-7279B3CF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customStyle="1" w:styleId="font21">
    <w:name w:val="font21"/>
    <w:basedOn w:val="a0"/>
    <w:qFormat/>
    <w:rPr>
      <w:rFonts w:ascii="font-weight : 700" w:eastAsia="font-weight : 700" w:hAnsi="font-weight : 700" w:cs="font-weight : 700"/>
      <w:color w:val="000000"/>
      <w:sz w:val="28"/>
      <w:szCs w:val="28"/>
      <w:u w:val="none"/>
    </w:rPr>
  </w:style>
  <w:style w:type="paragraph" w:styleId="a4">
    <w:name w:val="header"/>
    <w:basedOn w:val="a"/>
    <w:link w:val="a5"/>
    <w:rsid w:val="00F658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F65811"/>
    <w:rPr>
      <w:kern w:val="2"/>
      <w:sz w:val="18"/>
      <w:szCs w:val="18"/>
    </w:rPr>
  </w:style>
  <w:style w:type="paragraph" w:styleId="a6">
    <w:name w:val="footer"/>
    <w:basedOn w:val="a"/>
    <w:link w:val="a7"/>
    <w:rsid w:val="00F658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F6581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47</Words>
  <Characters>268</Characters>
  <Application>Microsoft Office Word</Application>
  <DocSecurity>0</DocSecurity>
  <Lines>2</Lines>
  <Paragraphs>1</Paragraphs>
  <ScaleCrop>false</ScaleCrop>
  <Company>Microsoft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12</cp:revision>
  <cp:lastPrinted>2023-03-13T01:59:00Z</cp:lastPrinted>
  <dcterms:created xsi:type="dcterms:W3CDTF">2014-10-29T12:08:00Z</dcterms:created>
  <dcterms:modified xsi:type="dcterms:W3CDTF">2023-05-12T01:51:00Z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6CF905A33D8F410F90097200E45499A3</vt:lpwstr>
  </property>
</Properties>
</file>